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45" w:rsidRDefault="00832245" w:rsidP="00832245">
      <w:pPr>
        <w:jc w:val="center"/>
        <w:rPr>
          <w:b/>
          <w:color w:val="C00000"/>
          <w:sz w:val="32"/>
        </w:rPr>
      </w:pPr>
      <w:r w:rsidRPr="00703D53">
        <w:rPr>
          <w:noProof/>
          <w:szCs w:val="14"/>
          <w:shd w:val="clear" w:color="auto" w:fill="FFFFFF"/>
          <w:lang w:eastAsia="fr-FR"/>
        </w:rPr>
        <w:drawing>
          <wp:inline distT="0" distB="0" distL="0" distR="0">
            <wp:extent cx="1768874" cy="1376431"/>
            <wp:effectExtent l="19050" t="0" r="2776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153" cy="137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A98">
        <w:rPr>
          <w:b/>
          <w:color w:val="C00000"/>
          <w:sz w:val="32"/>
        </w:rPr>
        <w:t>COMPTE RENDU DE LA REUNION DU 9 novembre 2011</w:t>
      </w:r>
    </w:p>
    <w:p w:rsidR="008B162A" w:rsidRPr="008B162A" w:rsidRDefault="008B162A" w:rsidP="008B162A">
      <w:pPr>
        <w:spacing w:line="240" w:lineRule="auto"/>
        <w:jc w:val="center"/>
        <w:rPr>
          <w:b/>
          <w:sz w:val="24"/>
        </w:rPr>
      </w:pPr>
      <w:r w:rsidRPr="008B162A">
        <w:rPr>
          <w:b/>
          <w:sz w:val="24"/>
        </w:rPr>
        <w:t>Vous pouvez poser vos questions et retrouver toutes les infos via notre site :</w:t>
      </w:r>
    </w:p>
    <w:p w:rsidR="00832245" w:rsidRPr="008B162A" w:rsidRDefault="008B162A" w:rsidP="008B162A">
      <w:pPr>
        <w:spacing w:line="240" w:lineRule="auto"/>
        <w:jc w:val="center"/>
        <w:rPr>
          <w:b/>
          <w:color w:val="C00000"/>
          <w:sz w:val="24"/>
        </w:rPr>
      </w:pPr>
      <w:r w:rsidRPr="008B162A">
        <w:rPr>
          <w:b/>
          <w:color w:val="C00000"/>
          <w:sz w:val="24"/>
        </w:rPr>
        <w:t>http://soudemontceau.jimdo.com</w:t>
      </w:r>
    </w:p>
    <w:p w:rsidR="00832245" w:rsidRDefault="00832245" w:rsidP="00832245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Les thèmes abordés :</w:t>
      </w:r>
    </w:p>
    <w:p w:rsidR="00832245" w:rsidRPr="00FA2A98" w:rsidRDefault="00832245" w:rsidP="00E44FEE">
      <w:pPr>
        <w:spacing w:line="240" w:lineRule="auto"/>
        <w:jc w:val="center"/>
        <w:rPr>
          <w:b/>
          <w:color w:val="C00000"/>
          <w:sz w:val="28"/>
        </w:rPr>
      </w:pPr>
      <w:r w:rsidRPr="00FA2A98">
        <w:rPr>
          <w:b/>
          <w:color w:val="C00000"/>
          <w:sz w:val="28"/>
        </w:rPr>
        <w:t>La soirée de Noël et la Tombola</w:t>
      </w:r>
    </w:p>
    <w:p w:rsidR="00832245" w:rsidRPr="00FA2A98" w:rsidRDefault="00832245" w:rsidP="00E44FEE">
      <w:pPr>
        <w:spacing w:line="240" w:lineRule="auto"/>
        <w:jc w:val="center"/>
        <w:rPr>
          <w:b/>
          <w:color w:val="C00000"/>
          <w:sz w:val="28"/>
        </w:rPr>
      </w:pPr>
      <w:r w:rsidRPr="00FA2A98">
        <w:rPr>
          <w:b/>
          <w:color w:val="C00000"/>
          <w:sz w:val="28"/>
        </w:rPr>
        <w:t>Fixée le 16</w:t>
      </w:r>
      <w:r w:rsidR="008A29ED">
        <w:rPr>
          <w:b/>
          <w:color w:val="C00000"/>
          <w:sz w:val="28"/>
        </w:rPr>
        <w:t xml:space="preserve"> décembre 2011 à partir de 19h00</w:t>
      </w:r>
    </w:p>
    <w:p w:rsidR="00CB50B6" w:rsidRPr="00FA2A98" w:rsidRDefault="00832245" w:rsidP="00E44FEE">
      <w:pPr>
        <w:pStyle w:val="Paragraphedeliste"/>
        <w:numPr>
          <w:ilvl w:val="0"/>
          <w:numId w:val="2"/>
        </w:numPr>
        <w:spacing w:line="240" w:lineRule="auto"/>
        <w:jc w:val="both"/>
      </w:pPr>
      <w:r w:rsidRPr="00FA2A98">
        <w:t>Bruno s’est occupé des différents achats (cadeaux et nourriture…)</w:t>
      </w:r>
    </w:p>
    <w:p w:rsidR="00CB50B6" w:rsidRPr="00FA2A98" w:rsidRDefault="00CB50B6" w:rsidP="00E44FEE">
      <w:pPr>
        <w:pStyle w:val="Paragraphedeliste"/>
        <w:spacing w:line="240" w:lineRule="auto"/>
        <w:jc w:val="both"/>
      </w:pPr>
    </w:p>
    <w:p w:rsidR="00CB50B6" w:rsidRPr="00FA2A98" w:rsidRDefault="00832245" w:rsidP="00E44FEE">
      <w:pPr>
        <w:pStyle w:val="Paragraphedeliste"/>
        <w:numPr>
          <w:ilvl w:val="0"/>
          <w:numId w:val="2"/>
        </w:numPr>
        <w:spacing w:line="240" w:lineRule="auto"/>
        <w:jc w:val="both"/>
      </w:pPr>
      <w:r w:rsidRPr="00FA2A98">
        <w:t xml:space="preserve">Sandrine et Laurence s’occupent d’acheter </w:t>
      </w:r>
      <w:proofErr w:type="gramStart"/>
      <w:r w:rsidRPr="00FA2A98">
        <w:t>les petits bibelots sympa</w:t>
      </w:r>
      <w:proofErr w:type="gramEnd"/>
      <w:r w:rsidRPr="00FA2A98">
        <w:t> !</w:t>
      </w:r>
    </w:p>
    <w:p w:rsidR="00CB50B6" w:rsidRPr="00FA2A98" w:rsidRDefault="00CB50B6" w:rsidP="00E44FEE">
      <w:pPr>
        <w:pStyle w:val="Paragraphedeliste"/>
        <w:spacing w:line="240" w:lineRule="auto"/>
        <w:jc w:val="both"/>
      </w:pPr>
    </w:p>
    <w:p w:rsidR="00832245" w:rsidRPr="00FA2A98" w:rsidRDefault="00832245" w:rsidP="00E44FEE">
      <w:pPr>
        <w:pStyle w:val="Paragraphedeliste"/>
        <w:numPr>
          <w:ilvl w:val="0"/>
          <w:numId w:val="2"/>
        </w:numPr>
        <w:spacing w:line="240" w:lineRule="auto"/>
        <w:jc w:val="both"/>
      </w:pPr>
      <w:r w:rsidRPr="00FA2A98">
        <w:t>Christine, Sandrine et Del vont prendre les photos des enfants dès jeudi pour les cartes décorées et un doc va être transmis aux parents pour la commande.</w:t>
      </w:r>
    </w:p>
    <w:p w:rsidR="00CB50B6" w:rsidRPr="00FA2A98" w:rsidRDefault="00CB50B6" w:rsidP="00E44FEE">
      <w:pPr>
        <w:pStyle w:val="Paragraphedeliste"/>
        <w:spacing w:line="240" w:lineRule="auto"/>
        <w:jc w:val="both"/>
      </w:pPr>
    </w:p>
    <w:p w:rsidR="00832245" w:rsidRPr="00FA2A98" w:rsidRDefault="00832245" w:rsidP="00E44FEE">
      <w:pPr>
        <w:pStyle w:val="Paragraphedeliste"/>
        <w:numPr>
          <w:ilvl w:val="0"/>
          <w:numId w:val="2"/>
        </w:numPr>
        <w:spacing w:line="240" w:lineRule="auto"/>
        <w:jc w:val="both"/>
      </w:pPr>
      <w:r w:rsidRPr="00FA2A98">
        <w:t>2 affiches vont être placées sur les portes de l’école (avec l’autorisation de la Directrice) concernant l’appel aux volontaires pour préparer les gâteaux sucrés/salés.</w:t>
      </w:r>
    </w:p>
    <w:p w:rsidR="00CB50B6" w:rsidRPr="00FA2A98" w:rsidRDefault="00CB50B6" w:rsidP="00E44FEE">
      <w:pPr>
        <w:pStyle w:val="Paragraphedeliste"/>
        <w:spacing w:line="240" w:lineRule="auto"/>
        <w:jc w:val="both"/>
      </w:pPr>
    </w:p>
    <w:p w:rsidR="00832245" w:rsidRPr="00747F58" w:rsidRDefault="00832245" w:rsidP="00747F58">
      <w:pPr>
        <w:spacing w:line="240" w:lineRule="auto"/>
        <w:jc w:val="both"/>
        <w:rPr>
          <w:b/>
          <w:color w:val="C00000"/>
        </w:rPr>
      </w:pPr>
      <w:r w:rsidRPr="00747F58">
        <w:rPr>
          <w:b/>
          <w:color w:val="C00000"/>
        </w:rPr>
        <w:t>Ci-joint le tableau récapitulatif de la Fête, avec appel aux participants qui ne seraient pas encore manifestés !</w:t>
      </w:r>
    </w:p>
    <w:p w:rsidR="00832245" w:rsidRPr="00FA2A98" w:rsidRDefault="00832245" w:rsidP="00E44FEE">
      <w:pPr>
        <w:spacing w:line="240" w:lineRule="auto"/>
        <w:jc w:val="both"/>
      </w:pPr>
    </w:p>
    <w:p w:rsidR="00832245" w:rsidRPr="00FA2A98" w:rsidRDefault="00832245" w:rsidP="00E44FEE">
      <w:pPr>
        <w:spacing w:line="240" w:lineRule="auto"/>
        <w:jc w:val="center"/>
        <w:rPr>
          <w:b/>
          <w:color w:val="C00000"/>
          <w:sz w:val="28"/>
        </w:rPr>
      </w:pPr>
      <w:r w:rsidRPr="00FA2A98">
        <w:rPr>
          <w:b/>
          <w:color w:val="C00000"/>
          <w:sz w:val="28"/>
        </w:rPr>
        <w:t>La 5</w:t>
      </w:r>
      <w:r w:rsidRPr="00FA2A98">
        <w:rPr>
          <w:b/>
          <w:color w:val="C00000"/>
          <w:sz w:val="28"/>
          <w:vertAlign w:val="superscript"/>
        </w:rPr>
        <w:t>ème</w:t>
      </w:r>
      <w:r w:rsidRPr="00FA2A98">
        <w:rPr>
          <w:b/>
          <w:color w:val="C00000"/>
          <w:sz w:val="28"/>
        </w:rPr>
        <w:t xml:space="preserve"> Randonnée des Rois</w:t>
      </w:r>
    </w:p>
    <w:p w:rsidR="00CB50B6" w:rsidRPr="00FA2A98" w:rsidRDefault="00CB50B6" w:rsidP="00E44FEE">
      <w:pPr>
        <w:spacing w:line="240" w:lineRule="auto"/>
        <w:jc w:val="center"/>
        <w:rPr>
          <w:b/>
          <w:color w:val="C00000"/>
          <w:sz w:val="28"/>
        </w:rPr>
      </w:pPr>
      <w:r w:rsidRPr="00FA2A98">
        <w:rPr>
          <w:b/>
          <w:color w:val="C00000"/>
          <w:sz w:val="28"/>
        </w:rPr>
        <w:t>Fixée le 29 janvier 2011</w:t>
      </w:r>
    </w:p>
    <w:p w:rsidR="00090615" w:rsidRDefault="00832245" w:rsidP="00E44FEE">
      <w:pPr>
        <w:spacing w:line="240" w:lineRule="auto"/>
        <w:jc w:val="both"/>
      </w:pPr>
      <w:r>
        <w:t xml:space="preserve">2 parcours comme l’année précédente de 8 et 14 km. </w:t>
      </w:r>
    </w:p>
    <w:p w:rsidR="00832245" w:rsidRDefault="00832245" w:rsidP="00E44FEE">
      <w:pPr>
        <w:spacing w:line="240" w:lineRule="auto"/>
        <w:jc w:val="both"/>
        <w:rPr>
          <w:b/>
        </w:rPr>
      </w:pPr>
      <w:r w:rsidRPr="00CB50B6">
        <w:rPr>
          <w:b/>
        </w:rPr>
        <w:t>Les premiers repérages commencent dès dimanche 13 novembre pour ceux que çà intéresse.</w:t>
      </w:r>
    </w:p>
    <w:p w:rsidR="00CB50B6" w:rsidRPr="00CB50B6" w:rsidRDefault="00CB50B6" w:rsidP="00E44FEE">
      <w:pPr>
        <w:spacing w:line="240" w:lineRule="auto"/>
        <w:jc w:val="both"/>
        <w:rPr>
          <w:b/>
        </w:rPr>
      </w:pPr>
      <w:r>
        <w:rPr>
          <w:b/>
        </w:rPr>
        <w:t>Le fléchage est prévu le 28/01/2012</w:t>
      </w:r>
    </w:p>
    <w:p w:rsidR="00832245" w:rsidRDefault="00832245" w:rsidP="00E44FEE">
      <w:pPr>
        <w:spacing w:line="240" w:lineRule="auto"/>
        <w:jc w:val="both"/>
      </w:pPr>
      <w:r w:rsidRPr="00CB50B6">
        <w:rPr>
          <w:u w:val="single"/>
        </w:rPr>
        <w:t>Frais d’inscription</w:t>
      </w:r>
      <w:r>
        <w:t> : 4€ - gratuit pour les -12 ans</w:t>
      </w:r>
    </w:p>
    <w:p w:rsidR="00832245" w:rsidRDefault="00832245" w:rsidP="00E44FEE">
      <w:pPr>
        <w:spacing w:line="240" w:lineRule="auto"/>
        <w:jc w:val="both"/>
      </w:pPr>
      <w:r w:rsidRPr="00CB50B6">
        <w:rPr>
          <w:u w:val="single"/>
        </w:rPr>
        <w:t>Tarif moules/frites</w:t>
      </w:r>
      <w:r>
        <w:t> : 6€ la part</w:t>
      </w:r>
    </w:p>
    <w:p w:rsidR="00832245" w:rsidRPr="00CB50B6" w:rsidRDefault="00832245" w:rsidP="00E44FEE">
      <w:pPr>
        <w:spacing w:line="240" w:lineRule="auto"/>
        <w:jc w:val="both"/>
        <w:rPr>
          <w:b/>
        </w:rPr>
      </w:pPr>
      <w:r>
        <w:t>Nous partagerons également à cette occasion la galette des Rois</w:t>
      </w:r>
      <w:r w:rsidRPr="00CB50B6">
        <w:rPr>
          <w:b/>
        </w:rPr>
        <w:t>. Nous recherchons d’ailleurs des volontaires pour participer à leur confection. (</w:t>
      </w:r>
      <w:proofErr w:type="gramStart"/>
      <w:r w:rsidRPr="00CB50B6">
        <w:rPr>
          <w:b/>
        </w:rPr>
        <w:t>les</w:t>
      </w:r>
      <w:proofErr w:type="gramEnd"/>
      <w:r w:rsidRPr="00CB50B6">
        <w:rPr>
          <w:b/>
        </w:rPr>
        <w:t xml:space="preserve"> matières premières sont fournies !)</w:t>
      </w:r>
    </w:p>
    <w:p w:rsidR="00CB50B6" w:rsidRPr="00747F58" w:rsidRDefault="00CB50B6" w:rsidP="00E44FEE">
      <w:pPr>
        <w:spacing w:line="240" w:lineRule="auto"/>
        <w:rPr>
          <w:b/>
          <w:color w:val="C00000"/>
        </w:rPr>
      </w:pPr>
      <w:r w:rsidRPr="00747F58">
        <w:rPr>
          <w:b/>
          <w:color w:val="C00000"/>
        </w:rPr>
        <w:t>Ci-joint le récapitulatif de cet évènement. Comme pour la fête de Noël, les volontaires peuvent se proposer : il reste des places disponibles !!!</w:t>
      </w:r>
    </w:p>
    <w:p w:rsidR="00E44FEE" w:rsidRDefault="00E44FEE" w:rsidP="00E44FEE">
      <w:pPr>
        <w:spacing w:line="240" w:lineRule="auto"/>
      </w:pPr>
    </w:p>
    <w:p w:rsidR="00E44FEE" w:rsidRDefault="00E44FEE" w:rsidP="00E44FEE">
      <w:pPr>
        <w:spacing w:line="240" w:lineRule="auto"/>
      </w:pPr>
    </w:p>
    <w:tbl>
      <w:tblPr>
        <w:tblW w:w="107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40"/>
        <w:gridCol w:w="420"/>
        <w:gridCol w:w="1956"/>
        <w:gridCol w:w="380"/>
        <w:gridCol w:w="1436"/>
        <w:gridCol w:w="220"/>
        <w:gridCol w:w="1356"/>
        <w:gridCol w:w="460"/>
        <w:gridCol w:w="1836"/>
        <w:gridCol w:w="420"/>
        <w:gridCol w:w="276"/>
        <w:gridCol w:w="380"/>
      </w:tblGrid>
      <w:tr w:rsidR="00CB50B6" w:rsidRPr="00CB50B6" w:rsidTr="00652AE7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CB50B6" w:rsidRPr="00CB50B6">
              <w:trPr>
                <w:trHeight w:val="315"/>
                <w:tblCellSpacing w:w="0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50B6" w:rsidRPr="00CB50B6" w:rsidRDefault="00CB50B6" w:rsidP="00CB50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50B6" w:rsidRPr="00CB50B6" w:rsidTr="00652AE7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B6" w:rsidRPr="00CB50B6" w:rsidRDefault="00652AE7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AE7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lastRenderedPageBreak/>
              <w:drawing>
                <wp:inline distT="0" distB="0" distL="0" distR="0">
                  <wp:extent cx="786813" cy="612250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15" cy="61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u w:val="single"/>
                <w:lang w:eastAsia="fr-FR"/>
              </w:rPr>
              <w:t>Evènement</w:t>
            </w:r>
            <w:r w:rsidRPr="00CB50B6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fr-FR"/>
              </w:rPr>
              <w:t xml:space="preserve"> : Fête de Noël</w:t>
            </w:r>
            <w:r w:rsidRPr="00CB50B6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fr-FR"/>
              </w:rPr>
              <w:br/>
              <w:t>Vendredi 16 Décembre 2011</w:t>
            </w:r>
          </w:p>
        </w:tc>
      </w:tr>
      <w:tr w:rsidR="00CB50B6" w:rsidRPr="00CB50B6" w:rsidTr="00652AE7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140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CB50B6" w:rsidRPr="00CB50B6" w:rsidTr="008B162A">
        <w:trPr>
          <w:trHeight w:val="87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14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CB50B6" w:rsidRPr="00CB50B6" w:rsidTr="00652AE7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50B6" w:rsidRPr="00CB50B6" w:rsidTr="00652AE7">
        <w:trPr>
          <w:trHeight w:val="46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b/>
                <w:bCs/>
                <w:color w:val="00000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b/>
                <w:bCs/>
                <w:color w:val="000000"/>
                <w:lang w:eastAsia="fr-FR"/>
              </w:rPr>
              <w:t>Quoi ?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b/>
                <w:bCs/>
                <w:color w:val="00000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b/>
                <w:bCs/>
                <w:color w:val="000000"/>
                <w:lang w:eastAsia="fr-FR"/>
              </w:rPr>
              <w:t>A faire:</w:t>
            </w:r>
          </w:p>
        </w:tc>
        <w:tc>
          <w:tcPr>
            <w:tcW w:w="2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b/>
                <w:bCs/>
                <w:color w:val="00000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b/>
                <w:bCs/>
                <w:color w:val="000000"/>
                <w:lang w:eastAsia="fr-FR"/>
              </w:rPr>
              <w:t>Qui ?</w:t>
            </w:r>
          </w:p>
        </w:tc>
        <w:tc>
          <w:tcPr>
            <w:tcW w:w="4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b/>
                <w:bCs/>
                <w:color w:val="00000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b/>
                <w:bCs/>
                <w:color w:val="000000"/>
                <w:lang w:eastAsia="fr-FR"/>
              </w:rPr>
              <w:t>Observations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b/>
                <w:bCs/>
                <w:color w:val="00000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b/>
                <w:bCs/>
                <w:color w:val="000000"/>
                <w:lang w:eastAsia="fr-FR"/>
              </w:rPr>
              <w:t>Fait !</w:t>
            </w:r>
          </w:p>
        </w:tc>
      </w:tr>
      <w:tr w:rsidR="00CB50B6" w:rsidRPr="00CB50B6" w:rsidTr="00652AE7">
        <w:trPr>
          <w:trHeight w:val="54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Commande chapeaux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Bruno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CB50B6" w:rsidRPr="00CB50B6" w:rsidTr="00652AE7">
        <w:trPr>
          <w:trHeight w:val="54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déco salle (achat tissus…)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sèb</w:t>
            </w:r>
            <w:proofErr w:type="spellEnd"/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 xml:space="preserve"> 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trHeight w:val="54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boissons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Bruno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vin chaud bière cidre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trHeight w:val="54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cadeaux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Bruno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CB50B6" w:rsidRPr="00CB50B6" w:rsidTr="00652AE7">
        <w:trPr>
          <w:trHeight w:val="54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Gâteaux sucrés/salés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>affiches école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trHeight w:val="54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autres…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trHeight w:val="55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  <w:t>Tombola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Constitution lots</w:t>
            </w:r>
          </w:p>
        </w:tc>
        <w:tc>
          <w:tcPr>
            <w:tcW w:w="20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Bruno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CB50B6" w:rsidRPr="00CB50B6" w:rsidTr="00652AE7">
        <w:trPr>
          <w:trHeight w:val="55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 xml:space="preserve">Lettre </w:t>
            </w:r>
            <w:proofErr w:type="spellStart"/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gifi</w:t>
            </w:r>
            <w:proofErr w:type="spellEnd"/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vima</w:t>
            </w:r>
            <w:proofErr w:type="spellEnd"/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foir’fouille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Sandrine, Chris, Del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attente réponse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CB50B6" w:rsidRPr="00CB50B6" w:rsidTr="00652AE7">
        <w:trPr>
          <w:trHeight w:val="55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 xml:space="preserve">1er lot </w:t>
            </w:r>
            <w:proofErr w:type="spellStart"/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disney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Bruno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CB50B6" w:rsidRPr="00CB50B6" w:rsidTr="00652AE7">
        <w:trPr>
          <w:trHeight w:val="55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Stockage des lots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Bruno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CB50B6" w:rsidRPr="00CB50B6" w:rsidTr="00652AE7">
        <w:trPr>
          <w:trHeight w:val="55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commande tickets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Bruno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val="en-US"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val="en-US" w:eastAsia="fr-FR"/>
              </w:rPr>
              <w:t>prix ticket : 2€  &amp; 5 a 10 tickets/enfant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CB50B6" w:rsidRPr="00CB50B6" w:rsidTr="00652AE7">
        <w:trPr>
          <w:trHeight w:val="55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autres…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trHeight w:val="375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Photos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Mot </w:t>
            </w:r>
            <w:proofErr w:type="gramStart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 parents</w:t>
            </w:r>
            <w:proofErr w:type="gramEnd"/>
          </w:p>
        </w:tc>
        <w:tc>
          <w:tcPr>
            <w:tcW w:w="20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 cours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trHeight w:val="37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photos des enfants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Sandrine, Chris, Del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début jeudi 10 </w:t>
            </w:r>
            <w:proofErr w:type="spellStart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nov</w:t>
            </w:r>
            <w:proofErr w:type="spellEnd"/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trHeight w:val="37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déco des photos, et tirages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trHeight w:val="37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bristol + enveloppes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</w:t>
            </w:r>
            <w:proofErr w:type="gramEnd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voir!</w:t>
            </w:r>
          </w:p>
        </w:tc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AA5175" w:rsidTr="00652AE7">
        <w:trPr>
          <w:trHeight w:val="61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Tenue des stands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Buvette</w:t>
            </w:r>
          </w:p>
        </w:tc>
        <w:tc>
          <w:tcPr>
            <w:tcW w:w="20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Eddy / </w:t>
            </w:r>
            <w:proofErr w:type="spellStart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Yannick</w:t>
            </w:r>
            <w:proofErr w:type="spellEnd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 B., </w:t>
            </w:r>
            <w:proofErr w:type="spellStart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olivier</w:t>
            </w:r>
            <w:proofErr w:type="spellEnd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 C. </w:t>
            </w:r>
            <w:proofErr w:type="spellStart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resp</w:t>
            </w:r>
            <w:proofErr w:type="spellEnd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buvette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CB50B6" w:rsidRPr="00CB50B6" w:rsidTr="00652AE7">
        <w:trPr>
          <w:trHeight w:val="6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gâteaux…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sur table buvette servie au fur et a mesure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trHeight w:val="6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objets déco/photos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Sandrine et Laurence+?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trHeight w:val="6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cadre déco stand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Sandrine et Laurence+?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trHeight w:val="300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Prise de photos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chris</w:t>
            </w:r>
            <w:r w:rsidR="002B6C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tine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trHeight w:val="90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>déco</w:t>
            </w:r>
          </w:p>
        </w:tc>
        <w:tc>
          <w:tcPr>
            <w:tcW w:w="20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>anne</w:t>
            </w:r>
            <w:proofErr w:type="spellEnd"/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B, </w:t>
            </w:r>
            <w:proofErr w:type="spellStart"/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>Stéph</w:t>
            </w:r>
            <w:proofErr w:type="spellEnd"/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proofErr w:type="spellStart"/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>bruno</w:t>
            </w:r>
            <w:proofErr w:type="spellEnd"/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olivier, </w:t>
            </w:r>
            <w:proofErr w:type="spellStart"/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>philippe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50B6" w:rsidRPr="00CB50B6" w:rsidTr="00652AE7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>ménage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seb</w:t>
            </w:r>
            <w:proofErr w:type="spellEnd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L, </w:t>
            </w:r>
            <w:proofErr w:type="spellStart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laurent</w:t>
            </w:r>
            <w:proofErr w:type="spellEnd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 et C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33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20"/>
            </w:tblGrid>
            <w:tr w:rsidR="00CB50B6" w:rsidRPr="00CB50B6">
              <w:trPr>
                <w:trHeight w:val="33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50B6" w:rsidRPr="00CB50B6" w:rsidRDefault="00652AE7" w:rsidP="00CB50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52AE7">
                    <w:rPr>
                      <w:noProof/>
                      <w:lang w:eastAsia="fr-FR"/>
                    </w:rPr>
                    <w:lastRenderedPageBreak/>
                    <w:drawing>
                      <wp:inline distT="0" distB="0" distL="0" distR="0">
                        <wp:extent cx="1066469" cy="829860"/>
                        <wp:effectExtent l="19050" t="0" r="331" b="0"/>
                        <wp:docPr id="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2979" cy="834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50B6" w:rsidRPr="00CB50B6" w:rsidTr="00652AE7">
        <w:trPr>
          <w:gridAfter w:val="1"/>
          <w:wAfter w:w="380" w:type="dxa"/>
          <w:trHeight w:val="33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340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>Evènement</w:t>
            </w:r>
            <w:r w:rsidRPr="00CB50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: </w:t>
            </w:r>
            <w:r w:rsidRPr="00CB50B6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fr-FR"/>
              </w:rPr>
              <w:t>5ème Randonnée des Rois</w:t>
            </w:r>
            <w:r w:rsidRPr="00CB50B6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fr-FR"/>
              </w:rPr>
              <w:br/>
              <w:t>Dimanche 29 Janvier 2012</w:t>
            </w:r>
          </w:p>
        </w:tc>
      </w:tr>
      <w:tr w:rsidR="00CB50B6" w:rsidRPr="00CB50B6" w:rsidTr="00652AE7">
        <w:trPr>
          <w:gridAfter w:val="1"/>
          <w:wAfter w:w="380" w:type="dxa"/>
          <w:trHeight w:val="33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3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CB50B6" w:rsidRPr="00CB50B6" w:rsidTr="00652AE7">
        <w:trPr>
          <w:gridAfter w:val="1"/>
          <w:wAfter w:w="380" w:type="dxa"/>
          <w:trHeight w:val="33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34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CB50B6" w:rsidRPr="00CB50B6" w:rsidTr="00652AE7">
        <w:trPr>
          <w:gridAfter w:val="1"/>
          <w:wAfter w:w="380" w:type="dxa"/>
          <w:trHeight w:val="33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50B6" w:rsidRPr="00CB50B6" w:rsidTr="00652AE7">
        <w:trPr>
          <w:gridAfter w:val="1"/>
          <w:wAfter w:w="380" w:type="dxa"/>
          <w:trHeight w:val="495"/>
        </w:trPr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b/>
                <w:bCs/>
                <w:color w:val="00000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b/>
                <w:bCs/>
                <w:color w:val="000000"/>
                <w:lang w:eastAsia="fr-FR"/>
              </w:rPr>
              <w:t>Quoi ?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b/>
                <w:bCs/>
                <w:color w:val="00000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b/>
                <w:bCs/>
                <w:color w:val="000000"/>
                <w:lang w:eastAsia="fr-FR"/>
              </w:rPr>
              <w:t>A faire:</w:t>
            </w:r>
          </w:p>
        </w:tc>
        <w:tc>
          <w:tcPr>
            <w:tcW w:w="34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b/>
                <w:bCs/>
                <w:color w:val="00000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b/>
                <w:bCs/>
                <w:color w:val="000000"/>
                <w:lang w:eastAsia="fr-FR"/>
              </w:rPr>
              <w:t>Observations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b/>
                <w:bCs/>
                <w:color w:val="00000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b/>
                <w:bCs/>
                <w:color w:val="000000"/>
                <w:lang w:eastAsia="fr-FR"/>
              </w:rPr>
              <w:t>Qui ?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b/>
                <w:bCs/>
                <w:color w:val="00000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b/>
                <w:bCs/>
                <w:color w:val="000000"/>
                <w:lang w:eastAsia="fr-FR"/>
              </w:rPr>
              <w:t>Fait !</w:t>
            </w:r>
          </w:p>
        </w:tc>
      </w:tr>
      <w:tr w:rsidR="00CB50B6" w:rsidRPr="00CB50B6" w:rsidTr="00652AE7">
        <w:trPr>
          <w:gridAfter w:val="1"/>
          <w:wAfter w:w="380" w:type="dxa"/>
          <w:trHeight w:val="300"/>
        </w:trPr>
        <w:tc>
          <w:tcPr>
            <w:tcW w:w="2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moules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300kg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Laurent C.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300"/>
        </w:trPr>
        <w:tc>
          <w:tcPr>
            <w:tcW w:w="2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boissons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Quoi/Quantité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bière cidre vin chaud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Bruno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300"/>
        </w:trPr>
        <w:tc>
          <w:tcPr>
            <w:tcW w:w="2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frites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100kg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Nath</w:t>
            </w:r>
            <w:proofErr w:type="spellEnd"/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 xml:space="preserve"> Carpentier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300"/>
        </w:trPr>
        <w:tc>
          <w:tcPr>
            <w:tcW w:w="2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barquettes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300"/>
        </w:trPr>
        <w:tc>
          <w:tcPr>
            <w:tcW w:w="2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 xml:space="preserve">friteuse </w:t>
            </w:r>
            <w:r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à</w:t>
            </w: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 xml:space="preserve"> r</w:t>
            </w:r>
            <w:r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é</w:t>
            </w: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server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lettre CAM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300"/>
        </w:trPr>
        <w:tc>
          <w:tcPr>
            <w:tcW w:w="2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pain (</w:t>
            </w:r>
            <w:proofErr w:type="spellStart"/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vial</w:t>
            </w:r>
            <w:proofErr w:type="spellEnd"/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315"/>
        </w:trPr>
        <w:tc>
          <w:tcPr>
            <w:tcW w:w="2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 xml:space="preserve">galettes des rois </w:t>
            </w:r>
            <w:r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à</w:t>
            </w: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 xml:space="preserve"> faire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qte</w:t>
            </w:r>
            <w:proofErr w:type="spellEnd"/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 xml:space="preserve"> 30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ha matières premières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laurence</w:t>
            </w:r>
            <w:proofErr w:type="spellEnd"/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 xml:space="preserve"> et </w:t>
            </w:r>
            <w:proofErr w:type="spellStart"/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sandrine</w:t>
            </w:r>
            <w:proofErr w:type="spellEnd"/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7F5B7F">
        <w:trPr>
          <w:gridAfter w:val="1"/>
          <w:wAfter w:w="380" w:type="dxa"/>
          <w:trHeight w:val="438"/>
        </w:trPr>
        <w:tc>
          <w:tcPr>
            <w:tcW w:w="2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  <w:t>inscriptions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café offert le matin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besoin de 6 personnes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5B7F" w:rsidRPr="00CB50B6" w:rsidTr="007F5B7F">
        <w:trPr>
          <w:gridAfter w:val="1"/>
          <w:wAfter w:w="380" w:type="dxa"/>
          <w:trHeight w:val="5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B7F" w:rsidRPr="00CB50B6" w:rsidRDefault="007F5B7F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7F" w:rsidRPr="00CB50B6" w:rsidRDefault="007F5B7F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7F" w:rsidRPr="00CB50B6" w:rsidRDefault="007F5B7F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7F" w:rsidRPr="00CB50B6" w:rsidRDefault="007F5B7F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7F" w:rsidRPr="00CB50B6" w:rsidRDefault="007F5B7F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B7F" w:rsidRPr="00CB50B6" w:rsidRDefault="007F5B7F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CB50B6" w:rsidRPr="00CB50B6" w:rsidTr="007F5B7F">
        <w:trPr>
          <w:gridAfter w:val="1"/>
          <w:wAfter w:w="380" w:type="dxa"/>
          <w:trHeight w:val="600"/>
        </w:trPr>
        <w:tc>
          <w:tcPr>
            <w:tcW w:w="2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  <w:t>Relais/ ravitaillement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besoin de 5/6 personnes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7F5B7F">
        <w:trPr>
          <w:gridAfter w:val="1"/>
          <w:wAfter w:w="380" w:type="dxa"/>
          <w:trHeight w:val="495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Bruno : regarde pour des saucissons!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495"/>
        </w:trPr>
        <w:tc>
          <w:tcPr>
            <w:tcW w:w="2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300"/>
        </w:trPr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Prépa/Repérage 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installation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Sèb</w:t>
            </w:r>
            <w:proofErr w:type="spellEnd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VB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510"/>
        </w:trPr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repérage dimanche 13/11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seb</w:t>
            </w:r>
            <w:proofErr w:type="spellEnd"/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300"/>
        </w:trPr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Fléchage le 28/01/2012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495"/>
        </w:trPr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495"/>
        </w:trPr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495"/>
        </w:trPr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495"/>
        </w:trPr>
        <w:tc>
          <w:tcPr>
            <w:tcW w:w="2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  <w:t>En cuisine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Virginie Bucco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495"/>
        </w:trPr>
        <w:tc>
          <w:tcPr>
            <w:tcW w:w="2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Eurostile" w:eastAsia="Times New Roman" w:hAnsi="Eurostile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300"/>
        </w:trPr>
        <w:tc>
          <w:tcPr>
            <w:tcW w:w="2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Tenue des stands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Buvette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300"/>
        </w:trPr>
        <w:tc>
          <w:tcPr>
            <w:tcW w:w="2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cuisson frites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Sèb</w:t>
            </w:r>
            <w:proofErr w:type="spellEnd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VB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300"/>
        </w:trPr>
        <w:tc>
          <w:tcPr>
            <w:tcW w:w="2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cuisson moules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Eurostile" w:eastAsia="Times New Roman" w:hAnsi="Eurostil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315"/>
        </w:trPr>
        <w:tc>
          <w:tcPr>
            <w:tcW w:w="2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galettes des rois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à</w:t>
            </w: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faire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</w:t>
            </w:r>
            <w:proofErr w:type="spellEnd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anne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300"/>
        </w:trPr>
        <w:tc>
          <w:tcPr>
            <w:tcW w:w="2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Communication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pancartage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Nath</w:t>
            </w:r>
            <w:proofErr w:type="spellEnd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V.?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300"/>
        </w:trPr>
        <w:tc>
          <w:tcPr>
            <w:tcW w:w="2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banderole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300"/>
        </w:trPr>
        <w:tc>
          <w:tcPr>
            <w:tcW w:w="2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mailing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315"/>
        </w:trPr>
        <w:tc>
          <w:tcPr>
            <w:tcW w:w="2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panneau lumineux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B50B6" w:rsidRPr="00CB50B6" w:rsidTr="00652AE7">
        <w:trPr>
          <w:gridAfter w:val="1"/>
          <w:wAfter w:w="380" w:type="dxa"/>
          <w:trHeight w:val="495"/>
        </w:trPr>
        <w:tc>
          <w:tcPr>
            <w:tcW w:w="2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Nettoyage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Sèb</w:t>
            </w:r>
            <w:proofErr w:type="spellEnd"/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VB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0B6" w:rsidRPr="00CB50B6" w:rsidRDefault="00CB50B6" w:rsidP="00C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5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CB50B6" w:rsidRDefault="00CB50B6" w:rsidP="00CB50B6"/>
    <w:sectPr w:rsidR="00CB50B6" w:rsidSect="00832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504"/>
    <w:multiLevelType w:val="hybridMultilevel"/>
    <w:tmpl w:val="9760D47E"/>
    <w:lvl w:ilvl="0" w:tplc="0576F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3281D"/>
    <w:multiLevelType w:val="hybridMultilevel"/>
    <w:tmpl w:val="C772D5E6"/>
    <w:lvl w:ilvl="0" w:tplc="B46071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2245"/>
    <w:rsid w:val="00090615"/>
    <w:rsid w:val="002B6C9E"/>
    <w:rsid w:val="00652AE7"/>
    <w:rsid w:val="00747F58"/>
    <w:rsid w:val="007A6EF0"/>
    <w:rsid w:val="007F5B7F"/>
    <w:rsid w:val="00832245"/>
    <w:rsid w:val="008A29ED"/>
    <w:rsid w:val="008B162A"/>
    <w:rsid w:val="00A4436D"/>
    <w:rsid w:val="00AA5175"/>
    <w:rsid w:val="00B57DB1"/>
    <w:rsid w:val="00CB50B6"/>
    <w:rsid w:val="00D2061D"/>
    <w:rsid w:val="00E44FEE"/>
    <w:rsid w:val="00FA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2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Del&amp;Syd</dc:creator>
  <cp:lastModifiedBy>Del&amp;Syd</cp:lastModifiedBy>
  <cp:revision>10</cp:revision>
  <dcterms:created xsi:type="dcterms:W3CDTF">2011-11-09T16:15:00Z</dcterms:created>
  <dcterms:modified xsi:type="dcterms:W3CDTF">2011-11-10T06:58:00Z</dcterms:modified>
</cp:coreProperties>
</file>